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EC" w:rsidRDefault="00C42BEC">
      <w:r>
        <w:rPr>
          <w:noProof/>
        </w:rPr>
        <w:drawing>
          <wp:anchor distT="0" distB="0" distL="114300" distR="114300" simplePos="0" relativeHeight="251659264" behindDoc="1" locked="0" layoutInCell="1" allowOverlap="1" wp14:anchorId="6D5B560B" wp14:editId="6400DC8E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6772275" cy="4050323"/>
            <wp:effectExtent l="0" t="0" r="0" b="7620"/>
            <wp:wrapNone/>
            <wp:docPr id="1" name="Picture 1" descr="24,436 School Bus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,436 School Bus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05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EC" w:rsidRPr="00C42BEC" w:rsidRDefault="00C42BEC" w:rsidP="00C42BEC"/>
    <w:p w:rsidR="00C42BEC" w:rsidRPr="00C42BEC" w:rsidRDefault="00C42BEC" w:rsidP="00C42BEC"/>
    <w:p w:rsidR="00C42BEC" w:rsidRPr="00C42BEC" w:rsidRDefault="00C42BEC" w:rsidP="00C42BEC"/>
    <w:p w:rsidR="00C42BEC" w:rsidRPr="00C42BEC" w:rsidRDefault="00C42BEC" w:rsidP="00C42BEC"/>
    <w:p w:rsidR="00C42BEC" w:rsidRPr="00C42BEC" w:rsidRDefault="00C42BEC" w:rsidP="00C42BEC"/>
    <w:p w:rsidR="00C42BEC" w:rsidRPr="00C42BEC" w:rsidRDefault="00C42BEC" w:rsidP="00C42BEC"/>
    <w:p w:rsidR="00C42BEC" w:rsidRPr="00C42BEC" w:rsidRDefault="00C42BEC" w:rsidP="00C42BEC"/>
    <w:p w:rsidR="00C42BEC" w:rsidRPr="00C42BEC" w:rsidRDefault="00C42BEC" w:rsidP="00C42BEC"/>
    <w:p w:rsidR="00C42BEC" w:rsidRPr="00C42BEC" w:rsidRDefault="00C42BEC" w:rsidP="00C42BEC"/>
    <w:p w:rsidR="00C42BEC" w:rsidRPr="00C42BEC" w:rsidRDefault="00C42BEC" w:rsidP="00C42BEC"/>
    <w:p w:rsidR="00C42BEC" w:rsidRDefault="00C42BEC" w:rsidP="00C42BEC"/>
    <w:p w:rsidR="00C42BEC" w:rsidRDefault="00C42BEC" w:rsidP="00C42BEC">
      <w:pPr>
        <w:tabs>
          <w:tab w:val="right" w:pos="10800"/>
        </w:tabs>
        <w:rPr>
          <w:b/>
          <w:sz w:val="96"/>
          <w:szCs w:val="96"/>
        </w:rPr>
      </w:pPr>
      <w:r w:rsidRPr="00C42BEC">
        <w:rPr>
          <w:b/>
          <w:sz w:val="96"/>
          <w:szCs w:val="96"/>
        </w:rPr>
        <w:t>REUNITED 2022</w:t>
      </w:r>
      <w:r>
        <w:rPr>
          <w:b/>
          <w:sz w:val="96"/>
          <w:szCs w:val="96"/>
        </w:rPr>
        <w:tab/>
      </w:r>
    </w:p>
    <w:p w:rsidR="005E4A37" w:rsidRDefault="005E4A37" w:rsidP="00C42BEC">
      <w:pPr>
        <w:tabs>
          <w:tab w:val="right" w:pos="10800"/>
        </w:tabs>
        <w:rPr>
          <w:b/>
        </w:rPr>
      </w:pPr>
    </w:p>
    <w:p w:rsidR="005E4A37" w:rsidRPr="005E4A37" w:rsidRDefault="005E4A37" w:rsidP="005E4A37">
      <w:r w:rsidRPr="00C42BE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EB54A8" wp14:editId="1B1BB535">
                <wp:simplePos x="0" y="0"/>
                <wp:positionH relativeFrom="margin">
                  <wp:align>center</wp:align>
                </wp:positionH>
                <wp:positionV relativeFrom="paragraph">
                  <wp:posOffset>15631</wp:posOffset>
                </wp:positionV>
                <wp:extent cx="4272915" cy="1312545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EC" w:rsidRPr="007079A2" w:rsidRDefault="00C42BEC" w:rsidP="00C42BE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9A2">
                              <w:rPr>
                                <w:sz w:val="52"/>
                                <w:szCs w:val="52"/>
                              </w:rPr>
                              <w:t>MAPT ANNUAL CONFERENCE</w:t>
                            </w:r>
                          </w:p>
                          <w:p w:rsidR="00C42BEC" w:rsidRPr="007079A2" w:rsidRDefault="00C42BEC" w:rsidP="00C42B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79A2">
                              <w:rPr>
                                <w:sz w:val="32"/>
                                <w:szCs w:val="32"/>
                              </w:rPr>
                              <w:t xml:space="preserve">Join us at beautiful Crystal Mountain Resort </w:t>
                            </w:r>
                            <w:r w:rsidRPr="005E4A37">
                              <w:rPr>
                                <w:color w:val="FF0000"/>
                                <w:sz w:val="32"/>
                                <w:szCs w:val="32"/>
                              </w:rPr>
                              <w:t>Thursday, June 30,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B5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336.45pt;height:103.3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">
                <v:textbox>
                  <w:txbxContent>
                    <w:p w:rsidR="00C42BEC" w:rsidRPr="007079A2" w:rsidRDefault="00C42BEC" w:rsidP="00C42BE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9A2">
                        <w:rPr>
                          <w:sz w:val="52"/>
                          <w:szCs w:val="52"/>
                        </w:rPr>
                        <w:t>MAPT ANNUAL CONFERENCE</w:t>
                      </w:r>
                    </w:p>
                    <w:p w:rsidR="00C42BEC" w:rsidRPr="007079A2" w:rsidRDefault="00C42BEC" w:rsidP="00C42B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79A2">
                        <w:rPr>
                          <w:sz w:val="32"/>
                          <w:szCs w:val="32"/>
                        </w:rPr>
                        <w:t xml:space="preserve">Join us at beautiful Crystal Mountain Resort </w:t>
                      </w:r>
                      <w:r w:rsidRPr="005E4A37">
                        <w:rPr>
                          <w:color w:val="FF0000"/>
                          <w:sz w:val="32"/>
                          <w:szCs w:val="32"/>
                        </w:rPr>
                        <w:t>Thursday, June 30,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4A37" w:rsidRPr="005E4A37" w:rsidRDefault="005E4A37" w:rsidP="005E4A37"/>
    <w:p w:rsidR="005E4A37" w:rsidRPr="005E4A37" w:rsidRDefault="005E4A37" w:rsidP="005E4A37"/>
    <w:p w:rsidR="005E4A37" w:rsidRPr="005E4A37" w:rsidRDefault="005E4A37" w:rsidP="005E4A37"/>
    <w:p w:rsidR="005E4A37" w:rsidRDefault="005E4A37" w:rsidP="005E4A37"/>
    <w:p w:rsidR="00C42BEC" w:rsidRDefault="00C42BEC" w:rsidP="005E4A37">
      <w:pPr>
        <w:ind w:firstLine="720"/>
      </w:pPr>
    </w:p>
    <w:p w:rsidR="005E4A37" w:rsidRPr="002F1446" w:rsidRDefault="005E4A37" w:rsidP="005E4A37">
      <w:p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>BTW Range &amp; Road Instructor Guide</w:t>
      </w:r>
    </w:p>
    <w:p w:rsidR="005E4A37" w:rsidRDefault="005E4A37" w:rsidP="005E4A37">
      <w:p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>ELDT Updates</w:t>
      </w:r>
      <w:bookmarkStart w:id="0" w:name="_GoBack"/>
      <w:bookmarkEnd w:id="0"/>
    </w:p>
    <w:p w:rsidR="005E4A37" w:rsidRPr="002F1446" w:rsidRDefault="005E4A37" w:rsidP="005E4A37">
      <w:pPr>
        <w:tabs>
          <w:tab w:val="left" w:pos="2382"/>
        </w:tabs>
        <w:jc w:val="both"/>
        <w:rPr>
          <w:sz w:val="36"/>
          <w:szCs w:val="36"/>
        </w:rPr>
      </w:pPr>
      <w:r>
        <w:rPr>
          <w:sz w:val="36"/>
          <w:szCs w:val="36"/>
        </w:rPr>
        <w:t>Lessons Learned from the Accident on 127</w:t>
      </w:r>
    </w:p>
    <w:p w:rsidR="005E4A37" w:rsidRPr="002F1446" w:rsidRDefault="005E4A37" w:rsidP="005E4A37">
      <w:pPr>
        <w:tabs>
          <w:tab w:val="left" w:pos="2382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Awards</w:t>
      </w:r>
    </w:p>
    <w:p w:rsidR="005E4A37" w:rsidRPr="002F1446" w:rsidRDefault="005E4A37" w:rsidP="005E4A37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Supervisor of the Year</w:t>
      </w:r>
    </w:p>
    <w:p w:rsidR="005E4A37" w:rsidRPr="002F1446" w:rsidRDefault="005E4A37" w:rsidP="005E4A37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Technician of the Year</w:t>
      </w:r>
    </w:p>
    <w:p w:rsidR="005E4A37" w:rsidRPr="002F1446" w:rsidRDefault="005E4A37" w:rsidP="005E4A37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School Bus Driver of the Year</w:t>
      </w:r>
    </w:p>
    <w:p w:rsidR="005E4A37" w:rsidRPr="005E4A37" w:rsidRDefault="005E4A37" w:rsidP="005E4A37">
      <w:pPr>
        <w:numPr>
          <w:ilvl w:val="0"/>
          <w:numId w:val="1"/>
        </w:numPr>
        <w:tabs>
          <w:tab w:val="left" w:pos="2382"/>
        </w:tabs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Administrative Assistant of the Year</w:t>
      </w:r>
    </w:p>
    <w:sectPr w:rsidR="005E4A37" w:rsidRPr="005E4A37" w:rsidSect="00C42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AD7"/>
    <w:multiLevelType w:val="hybridMultilevel"/>
    <w:tmpl w:val="5BE6F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EC"/>
    <w:rsid w:val="005E4A37"/>
    <w:rsid w:val="00784AA5"/>
    <w:rsid w:val="00C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E121"/>
  <w15:chartTrackingRefBased/>
  <w15:docId w15:val="{5AB7BBC4-3664-4AB1-9B6D-5CDE71F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Morris</dc:creator>
  <cp:keywords/>
  <dc:description/>
  <cp:lastModifiedBy>Katrina Morris</cp:lastModifiedBy>
  <cp:revision>3</cp:revision>
  <dcterms:created xsi:type="dcterms:W3CDTF">2022-03-22T19:37:00Z</dcterms:created>
  <dcterms:modified xsi:type="dcterms:W3CDTF">2022-03-23T09:56:00Z</dcterms:modified>
</cp:coreProperties>
</file>